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286" w:rsidRPr="00EC72F7" w:rsidRDefault="002A7D3D" w:rsidP="00EC72F7">
      <w:pPr>
        <w:spacing w:after="0"/>
        <w:jc w:val="center"/>
        <w:rPr>
          <w:rFonts w:ascii="IranNastaliq" w:hAnsi="IranNastaliq" w:cs="IranNastaliq"/>
          <w:b/>
          <w:bCs/>
          <w:sz w:val="28"/>
          <w:szCs w:val="28"/>
          <w:rtl/>
        </w:rPr>
      </w:pPr>
      <w:r w:rsidRPr="00EC72F7">
        <w:rPr>
          <w:rFonts w:ascii="IranNastaliq" w:hAnsi="IranNastaliq" w:cs="IranNastaliq"/>
          <w:b/>
          <w:bCs/>
          <w:sz w:val="28"/>
          <w:szCs w:val="28"/>
          <w:rtl/>
        </w:rPr>
        <w:t>به نام خدا</w:t>
      </w:r>
    </w:p>
    <w:p w:rsidR="002A7D3D" w:rsidRPr="00821934" w:rsidRDefault="00EC72F7" w:rsidP="00590C71">
      <w:pPr>
        <w:spacing w:after="0" w:line="600" w:lineRule="exact"/>
        <w:jc w:val="center"/>
        <w:rPr>
          <w:rFonts w:ascii="IranNastaliq" w:hAnsi="IranNastaliq" w:cs="IranNastaliq"/>
          <w:b/>
          <w:bCs/>
          <w:spacing w:val="14"/>
          <w:sz w:val="32"/>
          <w:szCs w:val="32"/>
          <w:rtl/>
        </w:rPr>
      </w:pPr>
      <w:r w:rsidRPr="00821934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*  </w:t>
      </w:r>
      <w:r w:rsidR="00821934" w:rsidRPr="0082193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فرآیند </w:t>
      </w:r>
      <w:r w:rsidR="00D646E1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>گردش کار</w:t>
      </w:r>
      <w:r w:rsidR="00590C71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 </w:t>
      </w:r>
      <w:r w:rsidR="00821934" w:rsidRPr="0082193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صدور قبض انبار </w:t>
      </w:r>
      <w:r w:rsidR="00590C71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تفکیکی معامله شده </w:t>
      </w:r>
      <w:r w:rsidR="00821934" w:rsidRPr="0082193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کالای ترانزیتی </w:t>
      </w:r>
      <w:r w:rsidRPr="0082193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   *</w:t>
      </w:r>
    </w:p>
    <w:p w:rsidR="00821934" w:rsidRPr="00821934" w:rsidRDefault="00D646E1" w:rsidP="00D646E1">
      <w:pPr>
        <w:spacing w:after="0" w:line="600" w:lineRule="exact"/>
        <w:jc w:val="center"/>
        <w:rPr>
          <w:rFonts w:ascii="IranNastaliq" w:hAnsi="IranNastaliq" w:cs="IranNastaliq"/>
          <w:b/>
          <w:bCs/>
          <w:spacing w:val="14"/>
          <w:sz w:val="32"/>
          <w:szCs w:val="32"/>
          <w:rtl/>
        </w:rPr>
      </w:pPr>
      <m:oMath>
        <m:r>
          <m:rPr>
            <m:sty m:val="b"/>
          </m:rPr>
          <w:rPr>
            <w:rFonts w:ascii="Cambria Math" w:hAnsi="Cambria Math" w:cs="IranNastaliq"/>
            <w:spacing w:val="14"/>
            <w:sz w:val="32"/>
            <w:szCs w:val="32"/>
          </w:rPr>
          <m:t xml:space="preserve">  </m:t>
        </m:r>
        <m:r>
          <m:rPr>
            <m:sty m:val="b"/>
          </m:rPr>
          <w:rPr>
            <w:rFonts w:ascii="Cambria Math" w:hAnsi="Cambria Math" w:cs="IranNastaliq" w:hint="cs"/>
            <w:b/>
            <w:bCs/>
            <w:spacing w:val="14"/>
            <w:sz w:val="32"/>
            <w:szCs w:val="32"/>
          </w:rPr>
          <w:sym w:font="Wingdings" w:char="F099"/>
        </m:r>
      </m:oMath>
      <w:r w:rsidR="00821934" w:rsidRPr="0082193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>امور گمرکی سازمان منطقه ویژه اقتصادی پتروشیمی</w:t>
      </w:r>
      <w:r>
        <w:rPr>
          <w:rFonts w:ascii="IranNastaliq" w:hAnsi="IranNastaliq" w:cs="IranNastaliq"/>
          <w:b/>
          <w:bCs/>
          <w:spacing w:val="14"/>
          <w:sz w:val="32"/>
          <w:szCs w:val="32"/>
        </w:rPr>
        <w:sym w:font="Wingdings" w:char="F098"/>
      </w:r>
      <w:r>
        <w:rPr>
          <w:rFonts w:ascii="IranNastaliq" w:hAnsi="IranNastaliq" w:cs="IranNastaliq"/>
          <w:b/>
          <w:bCs/>
          <w:spacing w:val="14"/>
          <w:sz w:val="32"/>
          <w:szCs w:val="32"/>
        </w:rPr>
        <w:t xml:space="preserve">  </w:t>
      </w:r>
    </w:p>
    <w:p w:rsidR="009729B3" w:rsidRDefault="009729B3" w:rsidP="009729B3">
      <w:pPr>
        <w:pStyle w:val="ListParagraph"/>
        <w:spacing w:after="0"/>
        <w:ind w:left="357"/>
        <w:rPr>
          <w:rFonts w:cs="B Nazanin"/>
          <w:b/>
          <w:bCs/>
          <w:i/>
          <w:iCs/>
          <w:sz w:val="26"/>
          <w:szCs w:val="26"/>
          <w:rtl/>
        </w:rPr>
      </w:pPr>
    </w:p>
    <w:p w:rsidR="00821934" w:rsidRDefault="00590C71" w:rsidP="00EC72F7">
      <w:pPr>
        <w:spacing w:after="0"/>
        <w:rPr>
          <w:rFonts w:cs="B Titr"/>
          <w:sz w:val="20"/>
          <w:szCs w:val="20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3E366" wp14:editId="2C97B40C">
                <wp:simplePos x="0" y="0"/>
                <wp:positionH relativeFrom="margin">
                  <wp:posOffset>897170</wp:posOffset>
                </wp:positionH>
                <wp:positionV relativeFrom="paragraph">
                  <wp:posOffset>17978</wp:posOffset>
                </wp:positionV>
                <wp:extent cx="5405755" cy="416257"/>
                <wp:effectExtent l="0" t="0" r="23495" b="222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41625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9B3" w:rsidRPr="00821934" w:rsidRDefault="00821934" w:rsidP="00821934">
                            <w:pPr>
                              <w:spacing w:after="0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82193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1- حضور صاحب کالا / اظهار کننده / نماینده قانونی</w:t>
                            </w:r>
                            <w:r w:rsidR="00590C7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(با وکالتنامه و حدود اختیار مجاز)</w:t>
                            </w:r>
                          </w:p>
                          <w:p w:rsidR="009729B3" w:rsidRDefault="009729B3" w:rsidP="009729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3E366" id="Rounded Rectangle 2" o:spid="_x0000_s1026" style="position:absolute;left:0;text-align:left;margin-left:70.65pt;margin-top:1.4pt;width:425.65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" fillcolor="white [3201]" strokecolor="black [3213]" strokeweight="1pt">
                <v:stroke joinstyle="miter"/>
                <v:textbox inset="0,0,0,0">
                  <w:txbxContent>
                    <w:p w:rsidR="009729B3" w:rsidRPr="00821934" w:rsidRDefault="00821934" w:rsidP="00821934">
                      <w:pPr>
                        <w:spacing w:after="0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 w:rsidRPr="00821934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1- حضور صاحب کالا / اظهار کننده / نماینده قانونی</w:t>
                      </w:r>
                      <w:r w:rsidR="00590C71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 (با وکالتنامه و حدود اختیار مجاز)</w:t>
                      </w:r>
                    </w:p>
                    <w:p w:rsidR="009729B3" w:rsidRDefault="009729B3" w:rsidP="009729B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5125C"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46DC00" wp14:editId="7772DF9C">
                <wp:simplePos x="0" y="0"/>
                <wp:positionH relativeFrom="column">
                  <wp:posOffset>546736</wp:posOffset>
                </wp:positionH>
                <wp:positionV relativeFrom="paragraph">
                  <wp:posOffset>133985</wp:posOffset>
                </wp:positionV>
                <wp:extent cx="304800" cy="695325"/>
                <wp:effectExtent l="0" t="0" r="38100" b="9525"/>
                <wp:wrapNone/>
                <wp:docPr id="15" name="Curved 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95325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7BF79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Curved Right Arrow 15" o:spid="_x0000_s1026" type="#_x0000_t102" style="position:absolute;left:0;text-align:left;margin-left:43.05pt;margin-top:10.55pt;width:24pt;height:5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" adj="15833,19900,12160" fillcolor="white [3201]" strokecolor="black [3213]" strokeweight="1pt"/>
            </w:pict>
          </mc:Fallback>
        </mc:AlternateContent>
      </w:r>
    </w:p>
    <w:p w:rsidR="00821934" w:rsidRDefault="00821934" w:rsidP="00EC72F7">
      <w:pPr>
        <w:spacing w:after="0"/>
        <w:rPr>
          <w:rFonts w:cs="B Titr"/>
          <w:sz w:val="20"/>
          <w:szCs w:val="20"/>
          <w:rtl/>
        </w:rPr>
      </w:pPr>
    </w:p>
    <w:p w:rsidR="00821934" w:rsidRDefault="00821934" w:rsidP="00EC72F7">
      <w:pPr>
        <w:spacing w:after="0"/>
        <w:rPr>
          <w:rFonts w:cs="B Titr"/>
          <w:sz w:val="20"/>
          <w:szCs w:val="20"/>
          <w:rtl/>
        </w:rPr>
      </w:pPr>
    </w:p>
    <w:p w:rsidR="00821934" w:rsidRDefault="00590C71" w:rsidP="00EC72F7">
      <w:pPr>
        <w:spacing w:after="0"/>
        <w:rPr>
          <w:rFonts w:cs="B Titr"/>
          <w:sz w:val="20"/>
          <w:szCs w:val="20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A18C9A" wp14:editId="7F9BE44E">
                <wp:simplePos x="0" y="0"/>
                <wp:positionH relativeFrom="margin">
                  <wp:posOffset>903994</wp:posOffset>
                </wp:positionH>
                <wp:positionV relativeFrom="paragraph">
                  <wp:posOffset>11220</wp:posOffset>
                </wp:positionV>
                <wp:extent cx="5405755" cy="409433"/>
                <wp:effectExtent l="0" t="0" r="23495" b="101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40943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34" w:rsidRPr="00821934" w:rsidRDefault="00821934" w:rsidP="00590C71">
                            <w:pPr>
                              <w:spacing w:after="0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82193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2- </w:t>
                            </w:r>
                            <w:r w:rsidR="00590C7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تقاضای رسمی شرکت</w:t>
                            </w:r>
                          </w:p>
                          <w:p w:rsidR="00821934" w:rsidRDefault="00821934" w:rsidP="00821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18C9A" id="Rounded Rectangle 1" o:spid="_x0000_s1027" style="position:absolute;left:0;text-align:left;margin-left:71.2pt;margin-top:.9pt;width:425.6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" fillcolor="white [3201]" strokecolor="black [3213]" strokeweight="1pt">
                <v:stroke joinstyle="miter"/>
                <v:textbox inset="0,0,0,0">
                  <w:txbxContent>
                    <w:p w:rsidR="00821934" w:rsidRPr="00821934" w:rsidRDefault="00821934" w:rsidP="00590C71">
                      <w:pPr>
                        <w:spacing w:after="0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 w:rsidRPr="00821934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2- </w:t>
                      </w:r>
                      <w:r w:rsidR="00590C71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تقاضای رسمی شرکت</w:t>
                      </w:r>
                    </w:p>
                    <w:p w:rsidR="00821934" w:rsidRDefault="00821934" w:rsidP="0082193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5125C"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74143B" wp14:editId="0638F4C1">
                <wp:simplePos x="0" y="0"/>
                <wp:positionH relativeFrom="column">
                  <wp:posOffset>538480</wp:posOffset>
                </wp:positionH>
                <wp:positionV relativeFrom="paragraph">
                  <wp:posOffset>190500</wp:posOffset>
                </wp:positionV>
                <wp:extent cx="304800" cy="695325"/>
                <wp:effectExtent l="0" t="0" r="38100" b="9525"/>
                <wp:wrapNone/>
                <wp:docPr id="16" name="Curved 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95325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3263D" id="Curved Right Arrow 16" o:spid="_x0000_s1026" type="#_x0000_t102" style="position:absolute;left:0;text-align:left;margin-left:42.4pt;margin-top:15pt;width:24pt;height:5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" adj="15833,19900,12160" fillcolor="white [3201]" strokecolor="black [3213]" strokeweight="1pt"/>
            </w:pict>
          </mc:Fallback>
        </mc:AlternateContent>
      </w:r>
    </w:p>
    <w:p w:rsidR="00EC72F7" w:rsidRDefault="00EC72F7" w:rsidP="00EC72F7">
      <w:pPr>
        <w:spacing w:after="0"/>
        <w:rPr>
          <w:rFonts w:cs="B Titr"/>
          <w:sz w:val="20"/>
          <w:szCs w:val="20"/>
          <w:rtl/>
        </w:rPr>
      </w:pPr>
    </w:p>
    <w:p w:rsidR="009729B3" w:rsidRDefault="009729B3" w:rsidP="00EC72F7">
      <w:pPr>
        <w:spacing w:after="0"/>
        <w:rPr>
          <w:rFonts w:cs="B Titr"/>
          <w:sz w:val="20"/>
          <w:szCs w:val="20"/>
          <w:rtl/>
        </w:rPr>
      </w:pPr>
    </w:p>
    <w:p w:rsidR="00821934" w:rsidRDefault="00590C71" w:rsidP="00EC72F7">
      <w:pPr>
        <w:spacing w:after="0"/>
        <w:rPr>
          <w:rFonts w:cs="B Titr"/>
          <w:sz w:val="20"/>
          <w:szCs w:val="20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4687A2" wp14:editId="1DCE1D02">
                <wp:simplePos x="0" y="0"/>
                <wp:positionH relativeFrom="margin">
                  <wp:posOffset>903994</wp:posOffset>
                </wp:positionH>
                <wp:positionV relativeFrom="paragraph">
                  <wp:posOffset>31123</wp:posOffset>
                </wp:positionV>
                <wp:extent cx="5405755" cy="416257"/>
                <wp:effectExtent l="0" t="0" r="23495" b="2222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41625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34" w:rsidRPr="00821934" w:rsidRDefault="00821934" w:rsidP="00590C71">
                            <w:pPr>
                              <w:spacing w:after="0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82193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3- </w:t>
                            </w:r>
                            <w:r w:rsidR="00590C7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ارائه اصل قبض انبار صاحب کالا و وکالتنامه و کپی کارت ملی (خریدار / فروشنده)</w:t>
                            </w:r>
                          </w:p>
                          <w:p w:rsidR="00821934" w:rsidRDefault="00821934" w:rsidP="00821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4687A2" id="Rounded Rectangle 7" o:spid="_x0000_s1028" style="position:absolute;left:0;text-align:left;margin-left:71.2pt;margin-top:2.45pt;width:425.65pt;height:32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" fillcolor="white [3201]" strokecolor="black [3213]" strokeweight="1pt">
                <v:stroke joinstyle="miter"/>
                <v:textbox inset="0,0,0,0">
                  <w:txbxContent>
                    <w:p w:rsidR="00821934" w:rsidRPr="00821934" w:rsidRDefault="00821934" w:rsidP="00590C71">
                      <w:pPr>
                        <w:spacing w:after="0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 w:rsidRPr="00821934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3- </w:t>
                      </w:r>
                      <w:r w:rsidR="00590C71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ارائه اصل قبض انبار صاحب کالا و وکالتنامه و کپی کارت ملی (خریدار / فروشنده)</w:t>
                      </w:r>
                    </w:p>
                    <w:p w:rsidR="00821934" w:rsidRDefault="00821934" w:rsidP="0082193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5125C"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E32D39" wp14:editId="004AB263">
                <wp:simplePos x="0" y="0"/>
                <wp:positionH relativeFrom="column">
                  <wp:posOffset>567055</wp:posOffset>
                </wp:positionH>
                <wp:positionV relativeFrom="paragraph">
                  <wp:posOffset>222250</wp:posOffset>
                </wp:positionV>
                <wp:extent cx="304800" cy="695325"/>
                <wp:effectExtent l="0" t="0" r="38100" b="9525"/>
                <wp:wrapNone/>
                <wp:docPr id="17" name="Curved 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95325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CAD69" id="Curved Right Arrow 17" o:spid="_x0000_s1026" type="#_x0000_t102" style="position:absolute;left:0;text-align:left;margin-left:44.65pt;margin-top:17.5pt;width:24pt;height:5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" adj="15833,19900,12160" fillcolor="white [3201]" strokecolor="black [3213]" strokeweight="1pt"/>
            </w:pict>
          </mc:Fallback>
        </mc:AlternateContent>
      </w:r>
    </w:p>
    <w:p w:rsidR="00D41067" w:rsidRPr="00000FE1" w:rsidRDefault="00D41067" w:rsidP="00EC72F7">
      <w:pPr>
        <w:spacing w:after="0"/>
        <w:rPr>
          <w:rFonts w:cs="B Titr"/>
          <w:sz w:val="18"/>
          <w:szCs w:val="18"/>
          <w:rtl/>
        </w:rPr>
      </w:pPr>
    </w:p>
    <w:p w:rsidR="00EC72F7" w:rsidRPr="009729B3" w:rsidRDefault="00EC72F7" w:rsidP="00EC72F7">
      <w:pPr>
        <w:spacing w:after="0"/>
        <w:rPr>
          <w:rFonts w:cs="B Nazanin"/>
          <w:b/>
          <w:bCs/>
          <w:i/>
          <w:iCs/>
          <w:sz w:val="14"/>
          <w:szCs w:val="14"/>
          <w:rtl/>
        </w:rPr>
      </w:pPr>
    </w:p>
    <w:p w:rsidR="00D41067" w:rsidRDefault="0075125C" w:rsidP="00EC72F7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77C64C" wp14:editId="5FFF3DBB">
                <wp:simplePos x="0" y="0"/>
                <wp:positionH relativeFrom="margin">
                  <wp:posOffset>903994</wp:posOffset>
                </wp:positionH>
                <wp:positionV relativeFrom="paragraph">
                  <wp:posOffset>116289</wp:posOffset>
                </wp:positionV>
                <wp:extent cx="5405755" cy="416257"/>
                <wp:effectExtent l="0" t="0" r="23495" b="2222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41625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34" w:rsidRPr="00821934" w:rsidRDefault="00821934" w:rsidP="00590C71">
                            <w:pPr>
                              <w:spacing w:after="0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82193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4- </w:t>
                            </w:r>
                            <w:r w:rsidR="00590C7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استعلام از گمرک منطقه</w:t>
                            </w:r>
                          </w:p>
                          <w:p w:rsidR="00821934" w:rsidRDefault="00821934" w:rsidP="00821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77C64C" id="Rounded Rectangle 8" o:spid="_x0000_s1029" style="position:absolute;left:0;text-align:left;margin-left:71.2pt;margin-top:9.15pt;width:425.65pt;height:32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" fillcolor="white [3201]" strokecolor="black [3213]" strokeweight="1pt">
                <v:stroke joinstyle="miter"/>
                <v:textbox inset="0,0,0,0">
                  <w:txbxContent>
                    <w:p w:rsidR="00821934" w:rsidRPr="00821934" w:rsidRDefault="00821934" w:rsidP="00590C71">
                      <w:pPr>
                        <w:spacing w:after="0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 w:rsidRPr="00821934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4- </w:t>
                      </w:r>
                      <w:r w:rsidR="00590C71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استعلام از گمرک منطقه</w:t>
                      </w:r>
                    </w:p>
                    <w:p w:rsidR="00821934" w:rsidRDefault="00821934" w:rsidP="0082193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729B3" w:rsidRPr="00000FE1" w:rsidRDefault="0075125C" w:rsidP="00EC72F7">
      <w:pPr>
        <w:spacing w:after="0"/>
        <w:rPr>
          <w:rFonts w:cs="B Nazanin"/>
          <w:b/>
          <w:bCs/>
          <w:i/>
          <w:iCs/>
          <w:sz w:val="20"/>
          <w:szCs w:val="20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57554" wp14:editId="2B12C333">
                <wp:simplePos x="0" y="0"/>
                <wp:positionH relativeFrom="column">
                  <wp:posOffset>565785</wp:posOffset>
                </wp:positionH>
                <wp:positionV relativeFrom="paragraph">
                  <wp:posOffset>41910</wp:posOffset>
                </wp:positionV>
                <wp:extent cx="304800" cy="771525"/>
                <wp:effectExtent l="0" t="0" r="38100" b="9525"/>
                <wp:wrapNone/>
                <wp:docPr id="18" name="Curved 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71525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8BB49" id="Curved Right Arrow 18" o:spid="_x0000_s1026" type="#_x0000_t102" style="position:absolute;left:0;text-align:left;margin-left:44.55pt;margin-top:3.3pt;width:24pt;height:6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" adj="16402,20068,12160" fillcolor="white [3201]" strokecolor="black [3213]" strokeweight="1pt"/>
            </w:pict>
          </mc:Fallback>
        </mc:AlternateContent>
      </w:r>
    </w:p>
    <w:p w:rsidR="009238BF" w:rsidRPr="00000FE1" w:rsidRDefault="009238BF" w:rsidP="00D41067">
      <w:pPr>
        <w:spacing w:after="0"/>
        <w:rPr>
          <w:rFonts w:cs="B Nazanin"/>
          <w:b/>
          <w:bCs/>
          <w:i/>
          <w:iCs/>
          <w:sz w:val="14"/>
          <w:szCs w:val="14"/>
          <w:rtl/>
        </w:rPr>
      </w:pPr>
    </w:p>
    <w:p w:rsidR="009238BF" w:rsidRDefault="0075125C" w:rsidP="00D41067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FC4A1" wp14:editId="3A272869">
                <wp:simplePos x="0" y="0"/>
                <wp:positionH relativeFrom="margin">
                  <wp:posOffset>951761</wp:posOffset>
                </wp:positionH>
                <wp:positionV relativeFrom="paragraph">
                  <wp:posOffset>242703</wp:posOffset>
                </wp:positionV>
                <wp:extent cx="5405755" cy="443552"/>
                <wp:effectExtent l="0" t="0" r="23495" b="1397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44355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34" w:rsidRDefault="00821934" w:rsidP="00590C71">
                            <w:pPr>
                              <w:spacing w:after="0" w:line="360" w:lineRule="exact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8A35C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5- </w:t>
                            </w:r>
                            <w:r w:rsidR="00590C7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صدور اعلامیه انبار توسط واحد صدور قبض انبار و تحویل به صاحب کالا/نماینده قانونی</w:t>
                            </w:r>
                          </w:p>
                          <w:p w:rsidR="00590C71" w:rsidRPr="00590C71" w:rsidRDefault="00590C71" w:rsidP="00590C71">
                            <w:pPr>
                              <w:spacing w:after="0" w:line="360" w:lineRule="exact"/>
                              <w:rPr>
                                <w:rFonts w:cs="B Titr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FFC4A1" id="Rounded Rectangle 9" o:spid="_x0000_s1030" style="position:absolute;left:0;text-align:left;margin-left:74.95pt;margin-top:19.1pt;width:425.65pt;height:34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" fillcolor="white [3201]" strokecolor="black [3213]" strokeweight="1pt">
                <v:stroke joinstyle="miter"/>
                <v:textbox inset="0,0,0,0">
                  <w:txbxContent>
                    <w:p w:rsidR="00821934" w:rsidRDefault="00821934" w:rsidP="00590C71">
                      <w:pPr>
                        <w:spacing w:after="0" w:line="360" w:lineRule="exact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 w:rsidRPr="008A35C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5- </w:t>
                      </w:r>
                      <w:r w:rsidR="00590C71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صدور اعلامیه انبار توسط واحد صدور قبض انبار و تحویل به صاحب کالا/نماینده قانونی</w:t>
                      </w:r>
                    </w:p>
                    <w:p w:rsidR="00590C71" w:rsidRPr="00590C71" w:rsidRDefault="00590C71" w:rsidP="00590C71">
                      <w:pPr>
                        <w:spacing w:after="0" w:line="360" w:lineRule="exact"/>
                        <w:rPr>
                          <w:rFonts w:cs="B Titr"/>
                          <w:sz w:val="4"/>
                          <w:szCs w:val="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238BF" w:rsidRPr="00000FE1" w:rsidRDefault="009238BF" w:rsidP="00D41067">
      <w:pPr>
        <w:spacing w:after="0"/>
        <w:rPr>
          <w:rFonts w:cs="B Nazanin"/>
          <w:b/>
          <w:bCs/>
          <w:i/>
          <w:iCs/>
          <w:rtl/>
        </w:rPr>
      </w:pPr>
    </w:p>
    <w:p w:rsidR="008D49B4" w:rsidRDefault="0075125C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082EE6" wp14:editId="52FBF5A3">
                <wp:simplePos x="0" y="0"/>
                <wp:positionH relativeFrom="column">
                  <wp:posOffset>594360</wp:posOffset>
                </wp:positionH>
                <wp:positionV relativeFrom="paragraph">
                  <wp:posOffset>59851</wp:posOffset>
                </wp:positionV>
                <wp:extent cx="304800" cy="790575"/>
                <wp:effectExtent l="0" t="0" r="38100" b="9525"/>
                <wp:wrapNone/>
                <wp:docPr id="19" name="Curved 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90575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4DC23" id="Curved Right Arrow 19" o:spid="_x0000_s1026" type="#_x0000_t102" style="position:absolute;left:0;text-align:left;margin-left:46.8pt;margin-top:4.7pt;width:24pt;height:6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" adj="16527,20104,12160" fillcolor="white [3201]" strokecolor="black [3213]" strokeweight="1pt"/>
            </w:pict>
          </mc:Fallback>
        </mc:AlternateContent>
      </w:r>
    </w:p>
    <w:p w:rsidR="008D49B4" w:rsidRPr="00000FE1" w:rsidRDefault="008D49B4" w:rsidP="008D49B4">
      <w:pPr>
        <w:spacing w:after="0"/>
        <w:rPr>
          <w:rFonts w:cs="B Nazanin"/>
          <w:b/>
          <w:bCs/>
          <w:i/>
          <w:iCs/>
          <w:sz w:val="16"/>
          <w:szCs w:val="16"/>
          <w:rtl/>
        </w:rPr>
      </w:pPr>
    </w:p>
    <w:p w:rsidR="008D49B4" w:rsidRDefault="00590C71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2FE7DE" wp14:editId="78DF29C8">
                <wp:simplePos x="0" y="0"/>
                <wp:positionH relativeFrom="margin">
                  <wp:posOffset>930910</wp:posOffset>
                </wp:positionH>
                <wp:positionV relativeFrom="paragraph">
                  <wp:posOffset>198281</wp:posOffset>
                </wp:positionV>
                <wp:extent cx="5405755" cy="463550"/>
                <wp:effectExtent l="0" t="0" r="23495" b="1270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4635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5CA" w:rsidRPr="008A35CA" w:rsidRDefault="008A35CA" w:rsidP="00590C71">
                            <w:pPr>
                              <w:spacing w:after="0" w:line="360" w:lineRule="exact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8A35C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="00590C71" w:rsidRPr="00590C71">
                              <w:rPr>
                                <w:rFonts w:cs="B Titr" w:hint="cs"/>
                                <w:bCs/>
                                <w:spacing w:val="-2"/>
                                <w:sz w:val="24"/>
                                <w:szCs w:val="24"/>
                                <w:rtl/>
                              </w:rPr>
                              <w:t>رسید و تأییدیه اعلامیه انبار توسط انباردار شرکت و نماینده قانونی صاحب کالا با مهر و امضاء مجاز</w:t>
                            </w:r>
                          </w:p>
                          <w:p w:rsidR="008A35CA" w:rsidRDefault="008A35CA" w:rsidP="008A35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2FE7DE" id="Rounded Rectangle 10" o:spid="_x0000_s1031" style="position:absolute;left:0;text-align:left;margin-left:73.3pt;margin-top:15.6pt;width:425.65pt;height:3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" fillcolor="white [3201]" strokecolor="black [3213]" strokeweight="1pt">
                <v:stroke joinstyle="miter"/>
                <v:textbox inset="0,0,0,0">
                  <w:txbxContent>
                    <w:p w:rsidR="008A35CA" w:rsidRPr="008A35CA" w:rsidRDefault="008A35CA" w:rsidP="00590C71">
                      <w:pPr>
                        <w:spacing w:after="0" w:line="360" w:lineRule="exact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6</w:t>
                      </w:r>
                      <w:r w:rsidRPr="008A35C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="00590C71" w:rsidRPr="00590C71">
                        <w:rPr>
                          <w:rFonts w:cs="B Titr" w:hint="cs"/>
                          <w:bCs/>
                          <w:spacing w:val="-2"/>
                          <w:sz w:val="24"/>
                          <w:szCs w:val="24"/>
                          <w:rtl/>
                        </w:rPr>
                        <w:t>رسید و تأییدیه اعلامیه انبار توسط انباردار شرکت و نماینده قانونی صاحب کالا با مهر و امضاء مجاز</w:t>
                      </w:r>
                    </w:p>
                    <w:p w:rsidR="008A35CA" w:rsidRDefault="008A35CA" w:rsidP="008A35C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A35CA" w:rsidRDefault="0075125C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BAF29F" wp14:editId="5BFAB2CC">
                <wp:simplePos x="0" y="0"/>
                <wp:positionH relativeFrom="column">
                  <wp:posOffset>594360</wp:posOffset>
                </wp:positionH>
                <wp:positionV relativeFrom="paragraph">
                  <wp:posOffset>250825</wp:posOffset>
                </wp:positionV>
                <wp:extent cx="304800" cy="723900"/>
                <wp:effectExtent l="0" t="0" r="38100" b="0"/>
                <wp:wrapNone/>
                <wp:docPr id="20" name="Curved 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23900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445B2" id="Curved Right Arrow 20" o:spid="_x0000_s1026" type="#_x0000_t102" style="position:absolute;left:0;text-align:left;margin-left:46.8pt;margin-top:19.75pt;width:24pt;height:5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" adj="16060,19967,12160" fillcolor="white [3201]" strokecolor="black [3213]" strokeweight="1pt"/>
            </w:pict>
          </mc:Fallback>
        </mc:AlternateContent>
      </w:r>
    </w:p>
    <w:p w:rsidR="008A35CA" w:rsidRDefault="008A35CA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</w:p>
    <w:p w:rsidR="008A35CA" w:rsidRDefault="0075125C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4D7CDD" wp14:editId="7CBBD943">
                <wp:simplePos x="0" y="0"/>
                <wp:positionH relativeFrom="margin">
                  <wp:posOffset>938113</wp:posOffset>
                </wp:positionH>
                <wp:positionV relativeFrom="paragraph">
                  <wp:posOffset>226676</wp:posOffset>
                </wp:positionV>
                <wp:extent cx="5405755" cy="453542"/>
                <wp:effectExtent l="0" t="0" r="23495" b="2286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45354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5CA" w:rsidRPr="008A35CA" w:rsidRDefault="008A35CA" w:rsidP="009F7AD3">
                            <w:pPr>
                              <w:spacing w:after="0" w:line="360" w:lineRule="exact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8A35C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="00590C7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تحویل تأییدیه اعلامیه </w:t>
                            </w:r>
                            <w:r w:rsidR="00590C7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انبار در مرحله </w:t>
                            </w:r>
                            <w:r w:rsidR="009F7AD3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="00590C7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 به واحد صدور قبض انبار</w:t>
                            </w:r>
                          </w:p>
                          <w:p w:rsidR="008A35CA" w:rsidRDefault="008A35CA" w:rsidP="008A35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D7CDD" id="Rounded Rectangle 11" o:spid="_x0000_s1032" style="position:absolute;left:0;text-align:left;margin-left:73.85pt;margin-top:17.85pt;width:425.65pt;height:35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" fillcolor="white [3201]" strokecolor="black [3213]" strokeweight="1pt">
                <v:stroke joinstyle="miter"/>
                <v:textbox inset="0,0,0,0">
                  <w:txbxContent>
                    <w:p w:rsidR="008A35CA" w:rsidRPr="008A35CA" w:rsidRDefault="008A35CA" w:rsidP="009F7AD3">
                      <w:pPr>
                        <w:spacing w:after="0" w:line="360" w:lineRule="exact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7</w:t>
                      </w:r>
                      <w:r w:rsidRPr="008A35C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="00590C71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تحویل تأییدیه اعلامیه </w:t>
                      </w:r>
                      <w:r w:rsidR="00590C71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انبار در مرحله </w:t>
                      </w:r>
                      <w:r w:rsidR="009F7AD3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6</w:t>
                      </w:r>
                      <w:r w:rsidR="00590C71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  به واحد صدور قبض انبار</w:t>
                      </w:r>
                    </w:p>
                    <w:p w:rsidR="008A35CA" w:rsidRDefault="008A35CA" w:rsidP="008A35C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A35CA" w:rsidRDefault="0075125C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93E3A9" wp14:editId="5A91831D">
                <wp:simplePos x="0" y="0"/>
                <wp:positionH relativeFrom="column">
                  <wp:posOffset>586105</wp:posOffset>
                </wp:positionH>
                <wp:positionV relativeFrom="paragraph">
                  <wp:posOffset>243840</wp:posOffset>
                </wp:positionV>
                <wp:extent cx="304800" cy="723900"/>
                <wp:effectExtent l="0" t="0" r="38100" b="0"/>
                <wp:wrapNone/>
                <wp:docPr id="21" name="Curved 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23900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645BA" id="Curved Right Arrow 21" o:spid="_x0000_s1026" type="#_x0000_t102" style="position:absolute;left:0;text-align:left;margin-left:46.15pt;margin-top:19.2pt;width:24pt;height:5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" adj="16060,19967,12160" fillcolor="white [3201]" strokecolor="black [3213]" strokeweight="1pt"/>
            </w:pict>
          </mc:Fallback>
        </mc:AlternateContent>
      </w:r>
    </w:p>
    <w:p w:rsidR="008A35CA" w:rsidRDefault="008A35CA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</w:p>
    <w:p w:rsidR="008A35CA" w:rsidRDefault="0075125C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1F9F81" wp14:editId="7836DB72">
                <wp:simplePos x="0" y="0"/>
                <wp:positionH relativeFrom="margin">
                  <wp:posOffset>931289</wp:posOffset>
                </wp:positionH>
                <wp:positionV relativeFrom="paragraph">
                  <wp:posOffset>266692</wp:posOffset>
                </wp:positionV>
                <wp:extent cx="5431155" cy="423080"/>
                <wp:effectExtent l="0" t="0" r="17145" b="1524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1155" cy="4230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5CA" w:rsidRDefault="008A35CA" w:rsidP="00590C71">
                            <w:pPr>
                              <w:spacing w:after="0" w:line="360" w:lineRule="exact"/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8A35C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590C71">
                              <w:rPr>
                                <w:rFonts w:cs="B Titr" w:hint="cs"/>
                                <w:bCs/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590C7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صدور قبض انبار تفکیکی معامله شد</w:t>
                            </w:r>
                            <w:bookmarkStart w:id="0" w:name="_GoBack"/>
                            <w:bookmarkEnd w:id="0"/>
                            <w:r w:rsidR="00590C7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1F9F81" id="Rounded Rectangle 12" o:spid="_x0000_s1033" style="position:absolute;left:0;text-align:left;margin-left:73.35pt;margin-top:21pt;width:427.65pt;height:33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" fillcolor="white [3201]" strokecolor="black [3213]" strokeweight="1pt">
                <v:stroke joinstyle="miter"/>
                <v:textbox inset="0,0,0,0">
                  <w:txbxContent>
                    <w:p w:rsidR="008A35CA" w:rsidRDefault="008A35CA" w:rsidP="00590C71">
                      <w:pPr>
                        <w:spacing w:after="0" w:line="360" w:lineRule="exact"/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8</w:t>
                      </w:r>
                      <w:r w:rsidRPr="008A35C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-</w:t>
                      </w:r>
                      <w:r w:rsidRPr="00590C71">
                        <w:rPr>
                          <w:rFonts w:cs="B Titr" w:hint="cs"/>
                          <w:bCs/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590C71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صدور قبض انبار</w:t>
                      </w:r>
                      <w:r w:rsidR="00590C71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 تفکیکی معامله شده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A35CA" w:rsidRDefault="002D403D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14DEEC" wp14:editId="7BB8D242">
                <wp:simplePos x="0" y="0"/>
                <wp:positionH relativeFrom="margin">
                  <wp:posOffset>944880</wp:posOffset>
                </wp:positionH>
                <wp:positionV relativeFrom="paragraph">
                  <wp:posOffset>802801</wp:posOffset>
                </wp:positionV>
                <wp:extent cx="5405755" cy="457200"/>
                <wp:effectExtent l="0" t="0" r="23495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457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25C" w:rsidRDefault="0075125C" w:rsidP="00590C71">
                            <w:pPr>
                              <w:spacing w:after="0" w:line="360" w:lineRule="exact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8A35C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="00590C7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تحویل یک نسخه از قبض انبار تفکیکی معامله شده به خریدار</w:t>
                            </w:r>
                          </w:p>
                          <w:p w:rsidR="00590C71" w:rsidRPr="00590C71" w:rsidRDefault="00590C71" w:rsidP="00590C71">
                            <w:pPr>
                              <w:spacing w:after="0" w:line="360" w:lineRule="exact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590C71" w:rsidRPr="008A35CA" w:rsidRDefault="00590C71" w:rsidP="00590C71">
                            <w:pPr>
                              <w:spacing w:after="0" w:line="360" w:lineRule="exact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14DEEC" id="Rounded Rectangle 13" o:spid="_x0000_s1034" style="position:absolute;left:0;text-align:left;margin-left:74.4pt;margin-top:63.2pt;width:425.6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" fillcolor="white [3201]" strokecolor="black [3213]" strokeweight="1pt">
                <v:stroke joinstyle="miter"/>
                <v:textbox inset="0,0,0,0">
                  <w:txbxContent>
                    <w:p w:rsidR="0075125C" w:rsidRDefault="0075125C" w:rsidP="00590C71">
                      <w:pPr>
                        <w:spacing w:after="0" w:line="360" w:lineRule="exact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9</w:t>
                      </w:r>
                      <w:r w:rsidRPr="008A35C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="00590C71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تحویل یک نسخه از قبض انبار تفکیکی معامله شده به خریدار</w:t>
                      </w:r>
                    </w:p>
                    <w:p w:rsidR="00590C71" w:rsidRPr="00590C71" w:rsidRDefault="00590C71" w:rsidP="00590C71">
                      <w:pPr>
                        <w:spacing w:after="0" w:line="360" w:lineRule="exact"/>
                        <w:rPr>
                          <w:rFonts w:cs="B Titr"/>
                          <w:sz w:val="16"/>
                          <w:szCs w:val="16"/>
                          <w:rtl/>
                        </w:rPr>
                      </w:pPr>
                    </w:p>
                    <w:p w:rsidR="00590C71" w:rsidRPr="008A35CA" w:rsidRDefault="00590C71" w:rsidP="00590C71">
                      <w:pPr>
                        <w:spacing w:after="0" w:line="360" w:lineRule="exact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3A9EB7" wp14:editId="59E7D60E">
                <wp:simplePos x="0" y="0"/>
                <wp:positionH relativeFrom="column">
                  <wp:posOffset>586105</wp:posOffset>
                </wp:positionH>
                <wp:positionV relativeFrom="paragraph">
                  <wp:posOffset>254474</wp:posOffset>
                </wp:positionV>
                <wp:extent cx="304800" cy="723900"/>
                <wp:effectExtent l="0" t="0" r="38100" b="0"/>
                <wp:wrapNone/>
                <wp:docPr id="22" name="Curved 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23900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10E42" id="Curved Right Arrow 22" o:spid="_x0000_s1026" type="#_x0000_t102" style="position:absolute;left:0;text-align:left;margin-left:46.15pt;margin-top:20.05pt;width:24pt;height:5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" adj="16060,19967,12160" fillcolor="white [3201]" strokecolor="black [3213]" strokeweight="1pt"/>
            </w:pict>
          </mc:Fallback>
        </mc:AlternateContent>
      </w:r>
      <w:r w:rsidR="00590C71"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0BAF6E" wp14:editId="1155C85C">
                <wp:simplePos x="0" y="0"/>
                <wp:positionH relativeFrom="margin">
                  <wp:posOffset>951761</wp:posOffset>
                </wp:positionH>
                <wp:positionV relativeFrom="paragraph">
                  <wp:posOffset>1608199</wp:posOffset>
                </wp:positionV>
                <wp:extent cx="5405755" cy="423081"/>
                <wp:effectExtent l="0" t="0" r="23495" b="1524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42308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25C" w:rsidRPr="008A35CA" w:rsidRDefault="0075125C" w:rsidP="00590C71">
                            <w:pPr>
                              <w:spacing w:after="0" w:line="360" w:lineRule="exact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8A35C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="00590C7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تحویل یک نسخه از قبض انبار تفکیکی قابل معامله شده طی نامه به گمرک </w:t>
                            </w:r>
                          </w:p>
                          <w:p w:rsidR="0075125C" w:rsidRDefault="0075125C" w:rsidP="007512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BAF6E" id="Rounded Rectangle 14" o:spid="_x0000_s1035" style="position:absolute;left:0;text-align:left;margin-left:74.95pt;margin-top:126.65pt;width:425.65pt;height:33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" fillcolor="white [3201]" strokecolor="black [3213]" strokeweight="1pt">
                <v:stroke joinstyle="miter"/>
                <v:textbox inset="0,0,0,0">
                  <w:txbxContent>
                    <w:p w:rsidR="0075125C" w:rsidRPr="008A35CA" w:rsidRDefault="0075125C" w:rsidP="00590C71">
                      <w:pPr>
                        <w:spacing w:after="0" w:line="360" w:lineRule="exact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10</w:t>
                      </w:r>
                      <w:r w:rsidRPr="008A35C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="00590C71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تحویل یک نسخه از قبض انبار تفکیکی قابل معامله شده طی نامه به گمرک </w:t>
                      </w:r>
                    </w:p>
                    <w:p w:rsidR="0075125C" w:rsidRDefault="0075125C" w:rsidP="0075125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5125C"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05D1BB" wp14:editId="384BD1B8">
                <wp:simplePos x="0" y="0"/>
                <wp:positionH relativeFrom="column">
                  <wp:posOffset>605155</wp:posOffset>
                </wp:positionH>
                <wp:positionV relativeFrom="paragraph">
                  <wp:posOffset>1066800</wp:posOffset>
                </wp:positionV>
                <wp:extent cx="304800" cy="723900"/>
                <wp:effectExtent l="0" t="0" r="38100" b="0"/>
                <wp:wrapNone/>
                <wp:docPr id="23" name="Curved 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23900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1E4F7" id="Curved Right Arrow 23" o:spid="_x0000_s1026" type="#_x0000_t102" style="position:absolute;left:0;text-align:left;margin-left:47.65pt;margin-top:84pt;width:24pt;height:5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" adj="16060,19967,12160" fillcolor="white [3201]" strokecolor="black [3213]" strokeweight="1pt"/>
            </w:pict>
          </mc:Fallback>
        </mc:AlternateContent>
      </w:r>
    </w:p>
    <w:sectPr w:rsidR="008A35CA" w:rsidSect="00821934">
      <w:pgSz w:w="11906" w:h="16838"/>
      <w:pgMar w:top="1021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510D"/>
    <w:multiLevelType w:val="hybridMultilevel"/>
    <w:tmpl w:val="48CAF20A"/>
    <w:lvl w:ilvl="0" w:tplc="95B01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56149"/>
    <w:multiLevelType w:val="hybridMultilevel"/>
    <w:tmpl w:val="B98E2344"/>
    <w:lvl w:ilvl="0" w:tplc="814CA56C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A9814CF"/>
    <w:multiLevelType w:val="hybridMultilevel"/>
    <w:tmpl w:val="EC480E62"/>
    <w:lvl w:ilvl="0" w:tplc="B4FCA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22560"/>
    <w:multiLevelType w:val="hybridMultilevel"/>
    <w:tmpl w:val="7DA6CC4A"/>
    <w:lvl w:ilvl="0" w:tplc="0638D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3D"/>
    <w:rsid w:val="00000FE1"/>
    <w:rsid w:val="00002C02"/>
    <w:rsid w:val="002A7D3D"/>
    <w:rsid w:val="002D403D"/>
    <w:rsid w:val="003E6303"/>
    <w:rsid w:val="00565570"/>
    <w:rsid w:val="00590C71"/>
    <w:rsid w:val="005E2F2F"/>
    <w:rsid w:val="00633A12"/>
    <w:rsid w:val="0075125C"/>
    <w:rsid w:val="007C59C5"/>
    <w:rsid w:val="00821934"/>
    <w:rsid w:val="008A35CA"/>
    <w:rsid w:val="008D49B4"/>
    <w:rsid w:val="008F322F"/>
    <w:rsid w:val="009238BF"/>
    <w:rsid w:val="009729B3"/>
    <w:rsid w:val="009F7AD3"/>
    <w:rsid w:val="00AE594E"/>
    <w:rsid w:val="00B5542A"/>
    <w:rsid w:val="00D41067"/>
    <w:rsid w:val="00D646E1"/>
    <w:rsid w:val="00EC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C55C1E-95EF-44BB-9033-DB76D9D0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2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FE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646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  <a:effectLst>
          <a:innerShdw blurRad="114300">
            <a:prstClr val="black"/>
          </a:innerShdw>
        </a:effectLst>
      </a:spPr>
      <a:bodyPr rtlCol="1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sakineh alizadeh</dc:creator>
  <cp:keywords/>
  <dc:description/>
  <cp:lastModifiedBy>sakineh alizadeh</cp:lastModifiedBy>
  <cp:revision>4</cp:revision>
  <cp:lastPrinted>2022-02-05T06:35:00Z</cp:lastPrinted>
  <dcterms:created xsi:type="dcterms:W3CDTF">2022-02-05T06:24:00Z</dcterms:created>
  <dcterms:modified xsi:type="dcterms:W3CDTF">2022-02-05T06:52:00Z</dcterms:modified>
</cp:coreProperties>
</file>